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8" w:rsidRDefault="00F16568" w:rsidP="00F1656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F16568" w:rsidRPr="00F16568" w:rsidRDefault="00DA1992" w:rsidP="00F16568">
      <w:pPr>
        <w:spacing w:line="240" w:lineRule="auto"/>
        <w:ind w:left="-720"/>
        <w:jc w:val="center"/>
        <w:rPr>
          <w:b/>
          <w:i/>
          <w:sz w:val="28"/>
          <w:szCs w:val="28"/>
          <w:u w:val="single"/>
        </w:rPr>
      </w:pPr>
      <w:r w:rsidRPr="00E6763D">
        <w:rPr>
          <w:b/>
          <w:i/>
          <w:sz w:val="28"/>
          <w:szCs w:val="28"/>
          <w:u w:val="single"/>
        </w:rPr>
        <w:t>Emergency Contact Info</w:t>
      </w:r>
    </w:p>
    <w:p w:rsidR="004D0B9C" w:rsidRDefault="00E6763D" w:rsidP="00144880">
      <w:pPr>
        <w:spacing w:line="240" w:lineRule="auto"/>
        <w:ind w:left="-720"/>
      </w:pPr>
      <w:r>
        <w:t xml:space="preserve">Emergency </w:t>
      </w:r>
      <w:r w:rsidR="00DA1992">
        <w:t>Contact________________________________</w:t>
      </w:r>
      <w:r>
        <w:t>Relationship_</w:t>
      </w:r>
      <w:r w:rsidR="00DA1992">
        <w:t>_________________________</w:t>
      </w:r>
    </w:p>
    <w:p w:rsidR="00E6763D" w:rsidRDefault="00DA1992" w:rsidP="00144880">
      <w:pPr>
        <w:spacing w:line="240" w:lineRule="auto"/>
        <w:ind w:left="-720"/>
      </w:pPr>
      <w:r>
        <w:t>Primary Phone # (______) ______-_________ Secondary Phone #</w:t>
      </w:r>
      <w:r w:rsidR="00C80263">
        <w:t xml:space="preserve"> </w:t>
      </w:r>
      <w:r>
        <w:t>(______) ______-_________</w:t>
      </w:r>
    </w:p>
    <w:p w:rsidR="00E6763D" w:rsidRPr="00E6763D" w:rsidRDefault="00DA1992" w:rsidP="004D0B9C">
      <w:pPr>
        <w:spacing w:line="240" w:lineRule="auto"/>
        <w:ind w:left="-720"/>
        <w:jc w:val="center"/>
        <w:rPr>
          <w:sz w:val="28"/>
          <w:szCs w:val="28"/>
          <w:u w:val="single"/>
        </w:rPr>
      </w:pPr>
      <w:r w:rsidRPr="00E6763D">
        <w:rPr>
          <w:b/>
          <w:i/>
          <w:sz w:val="28"/>
          <w:szCs w:val="28"/>
          <w:u w:val="single"/>
        </w:rPr>
        <w:t>Physician &amp; Insurance Information</w:t>
      </w:r>
    </w:p>
    <w:p w:rsidR="00E6763D" w:rsidRDefault="00DA1992" w:rsidP="004D0B9C">
      <w:pPr>
        <w:spacing w:line="240" w:lineRule="auto"/>
        <w:ind w:left="-720"/>
      </w:pPr>
      <w:r>
        <w:t>Doctor’s N</w:t>
      </w:r>
      <w:r w:rsidR="004D0B9C">
        <w:t>ame______________________</w:t>
      </w:r>
      <w:r>
        <w:t xml:space="preserve"> Phone # (_____) ______-________ Prefe</w:t>
      </w:r>
      <w:r w:rsidR="004D0B9C">
        <w:t>rred Hospital____________________</w:t>
      </w:r>
    </w:p>
    <w:p w:rsidR="00E6763D" w:rsidRDefault="004D0B9C" w:rsidP="004D0B9C">
      <w:pPr>
        <w:spacing w:line="240" w:lineRule="auto"/>
        <w:ind w:left="-720"/>
      </w:pPr>
      <w:r>
        <w:t xml:space="preserve">Health Insurance </w:t>
      </w:r>
      <w:r w:rsidR="00DA1992">
        <w:t>Provider________________________</w:t>
      </w:r>
      <w:r>
        <w:t>_____</w:t>
      </w:r>
      <w:r w:rsidR="00DA1992">
        <w:t>Policyholder__________________</w:t>
      </w:r>
      <w:r>
        <w:t>____________________</w:t>
      </w:r>
    </w:p>
    <w:p w:rsidR="00E6763D" w:rsidRDefault="00DA1992" w:rsidP="004D0B9C">
      <w:pPr>
        <w:spacing w:line="240" w:lineRule="auto"/>
        <w:ind w:left="-720"/>
      </w:pPr>
      <w:r>
        <w:t>Group ID #__________________________________ Policy #</w:t>
      </w:r>
      <w:r w:rsidR="00E6763D">
        <w:t>________</w:t>
      </w:r>
      <w:r>
        <w:t xml:space="preserve"> _____</w:t>
      </w:r>
      <w:r w:rsidR="00E6763D">
        <w:t xml:space="preserve">______________________   </w:t>
      </w:r>
    </w:p>
    <w:p w:rsidR="00E6763D" w:rsidRPr="00E6763D" w:rsidRDefault="00DA1992" w:rsidP="004D0B9C">
      <w:pPr>
        <w:spacing w:line="240" w:lineRule="auto"/>
        <w:ind w:left="-720"/>
        <w:jc w:val="center"/>
        <w:rPr>
          <w:b/>
          <w:i/>
          <w:sz w:val="28"/>
          <w:szCs w:val="28"/>
          <w:u w:val="single"/>
        </w:rPr>
      </w:pPr>
      <w:r w:rsidRPr="00E6763D">
        <w:rPr>
          <w:b/>
          <w:i/>
          <w:sz w:val="28"/>
          <w:szCs w:val="28"/>
          <w:u w:val="single"/>
        </w:rPr>
        <w:t>Medications</w:t>
      </w:r>
    </w:p>
    <w:p w:rsidR="00E6763D" w:rsidRPr="00144880" w:rsidRDefault="00DA1992" w:rsidP="004D0B9C">
      <w:pPr>
        <w:spacing w:line="240" w:lineRule="auto"/>
        <w:ind w:left="-720"/>
      </w:pPr>
      <w:r w:rsidRPr="00144880">
        <w:t>All medications (including “over-the-counter” meds) must be turned into the camp medic at registration. No medications will be distributed without its ORIGINAL container. If additional space is required, please use the back of this form.</w:t>
      </w:r>
    </w:p>
    <w:p w:rsidR="00C80263" w:rsidRDefault="00E6763D" w:rsidP="00FD784E">
      <w:pPr>
        <w:spacing w:line="240" w:lineRule="auto"/>
        <w:ind w:left="-720"/>
      </w:pPr>
      <w:r>
        <w:t>Medicine</w:t>
      </w:r>
      <w:r w:rsidR="00C80263">
        <w:t xml:space="preserve">: </w:t>
      </w:r>
      <w:r w:rsidR="00144880">
        <w:t>_______________________</w:t>
      </w:r>
      <w:r w:rsidR="00DA1992">
        <w:t>Dose</w:t>
      </w:r>
      <w:r>
        <w:t>:</w:t>
      </w:r>
      <w:r w:rsidR="00144880">
        <w:t>_________</w:t>
      </w:r>
      <w:r w:rsidR="00FD784E">
        <w:t>_________________</w:t>
      </w:r>
      <w:r w:rsidR="00DA1992">
        <w:t>Condition</w:t>
      </w:r>
      <w:r>
        <w:t>:</w:t>
      </w:r>
      <w:r w:rsidR="00DA1992">
        <w:t>___________________</w:t>
      </w:r>
      <w:r w:rsidR="00144880">
        <w:t>______</w:t>
      </w:r>
      <w:r w:rsidR="00FD784E">
        <w:t>_</w:t>
      </w:r>
      <w:r w:rsidR="00D969E0">
        <w:t>_</w:t>
      </w:r>
    </w:p>
    <w:p w:rsidR="00E6763D" w:rsidRDefault="00DA1992" w:rsidP="00FD784E">
      <w:pPr>
        <w:spacing w:line="240" w:lineRule="auto"/>
        <w:ind w:left="-720"/>
      </w:pPr>
      <w:r>
        <w:t>Instruction</w:t>
      </w:r>
      <w:proofErr w:type="gramStart"/>
      <w:r w:rsidR="00E6763D">
        <w:t>:</w:t>
      </w:r>
      <w:r>
        <w:t>_</w:t>
      </w:r>
      <w:proofErr w:type="gramEnd"/>
      <w:r>
        <w:t>________________________________________________________</w:t>
      </w:r>
      <w:r w:rsidR="00FD784E">
        <w:t>_______________________________</w:t>
      </w:r>
      <w:r w:rsidR="00D969E0">
        <w:t>_</w:t>
      </w:r>
    </w:p>
    <w:p w:rsidR="007543F7" w:rsidRDefault="00E6763D" w:rsidP="004D0B9C">
      <w:pPr>
        <w:spacing w:line="240" w:lineRule="auto"/>
        <w:ind w:left="-720"/>
      </w:pPr>
      <w:r>
        <w:t>Medicine:</w:t>
      </w:r>
      <w:r w:rsidR="00144880">
        <w:t xml:space="preserve"> ________________________</w:t>
      </w:r>
      <w:r w:rsidR="00DA1992">
        <w:t xml:space="preserve"> Dose</w:t>
      </w:r>
      <w:r>
        <w:t>:</w:t>
      </w:r>
      <w:r w:rsidR="00DA1992">
        <w:t>_______________</w:t>
      </w:r>
      <w:r w:rsidR="00FD784E">
        <w:t>___________</w:t>
      </w:r>
      <w:r w:rsidR="00DA1992">
        <w:t>Condition</w:t>
      </w:r>
      <w:r>
        <w:t>:</w:t>
      </w:r>
      <w:r w:rsidR="00144880">
        <w:t>_________________________</w:t>
      </w:r>
      <w:r w:rsidR="00D969E0">
        <w:t>_</w:t>
      </w:r>
      <w:r w:rsidR="00144880">
        <w:t xml:space="preserve"> </w:t>
      </w:r>
      <w:r w:rsidR="00DA1992">
        <w:t>Instruction</w:t>
      </w:r>
      <w:r>
        <w:t>:</w:t>
      </w:r>
      <w:r w:rsidR="00DA1992">
        <w:t>_________________________</w:t>
      </w:r>
      <w:r w:rsidR="00FD784E">
        <w:t>_______________________________________________________________</w:t>
      </w:r>
      <w:r w:rsidR="00D969E0">
        <w:t>_</w:t>
      </w:r>
    </w:p>
    <w:p w:rsidR="007543F7" w:rsidRPr="007543F7" w:rsidRDefault="00DA1992" w:rsidP="00D969E0">
      <w:pPr>
        <w:spacing w:line="240" w:lineRule="auto"/>
        <w:ind w:left="-720"/>
        <w:jc w:val="center"/>
        <w:rPr>
          <w:b/>
          <w:i/>
          <w:sz w:val="28"/>
          <w:szCs w:val="28"/>
          <w:u w:val="single"/>
        </w:rPr>
      </w:pPr>
      <w:r w:rsidRPr="007543F7">
        <w:rPr>
          <w:b/>
          <w:i/>
          <w:sz w:val="28"/>
          <w:szCs w:val="28"/>
          <w:u w:val="single"/>
        </w:rPr>
        <w:t>Health History</w:t>
      </w:r>
    </w:p>
    <w:p w:rsidR="00144880" w:rsidRDefault="00DA1992" w:rsidP="00144880">
      <w:pPr>
        <w:spacing w:line="240" w:lineRule="auto"/>
        <w:ind w:left="-720" w:right="-720"/>
      </w:pPr>
      <w:r>
        <w:t>Health and medical information needs to be made known to the camp.</w:t>
      </w:r>
      <w:r w:rsidR="00144880">
        <w:t xml:space="preserve"> </w:t>
      </w:r>
      <w:r>
        <w:t>Camp personnel will hold this information in</w:t>
      </w:r>
      <w:r w:rsidR="00144880">
        <w:t xml:space="preserve">  </w:t>
      </w:r>
      <w:r>
        <w:t xml:space="preserve"> confidence. If space is insufficient, please use the back of this form.</w:t>
      </w:r>
    </w:p>
    <w:p w:rsidR="00144880" w:rsidRDefault="00DA1992" w:rsidP="004D0B9C">
      <w:pPr>
        <w:spacing w:line="240" w:lineRule="auto"/>
        <w:ind w:left="-720" w:right="-720"/>
      </w:pPr>
      <w:r>
        <w:t>Severe reactions to food, bee stings?_________</w:t>
      </w:r>
      <w:r w:rsidR="00FD784E">
        <w:t xml:space="preserve"> If yes,</w:t>
      </w:r>
      <w:r w:rsidR="00D969E0">
        <w:t xml:space="preserve"> p</w:t>
      </w:r>
      <w:r>
        <w:t>lease explain _________________________________</w:t>
      </w:r>
      <w:r w:rsidR="00FD784E">
        <w:t>_______</w:t>
      </w:r>
      <w:r w:rsidR="00D969E0">
        <w:t>_</w:t>
      </w:r>
    </w:p>
    <w:p w:rsidR="00144880" w:rsidRDefault="00DA1992" w:rsidP="00144880">
      <w:pPr>
        <w:spacing w:line="240" w:lineRule="auto"/>
        <w:ind w:left="-720"/>
      </w:pPr>
      <w:r>
        <w:t>Restrictions of activity due to disability or fo</w:t>
      </w:r>
      <w:r w:rsidR="00144880">
        <w:t xml:space="preserve">r medical reason? </w:t>
      </w:r>
      <w:r w:rsidR="00FD784E">
        <w:t>_________</w:t>
      </w:r>
      <w:r w:rsidR="00144880">
        <w:t>If yes,</w:t>
      </w:r>
      <w:r w:rsidR="00D969E0">
        <w:t xml:space="preserve"> p</w:t>
      </w:r>
      <w:r w:rsidR="00FD784E">
        <w:t xml:space="preserve">lease </w:t>
      </w:r>
      <w:r>
        <w:t>explain_________________</w:t>
      </w:r>
      <w:r w:rsidR="00144880">
        <w:t>___</w:t>
      </w:r>
      <w:r w:rsidR="00FD784E">
        <w:t>_</w:t>
      </w:r>
    </w:p>
    <w:p w:rsidR="00FD784E" w:rsidRDefault="00DA1992" w:rsidP="004D0B9C">
      <w:pPr>
        <w:spacing w:line="240" w:lineRule="auto"/>
        <w:ind w:left="-720" w:right="-720"/>
      </w:pPr>
      <w:r>
        <w:t>Do you have any aller</w:t>
      </w:r>
      <w:r w:rsidR="00FD784E">
        <w:t>gies?_________</w:t>
      </w:r>
      <w:r>
        <w:t xml:space="preserve"> If yes,</w:t>
      </w:r>
      <w:r w:rsidR="00D969E0">
        <w:t xml:space="preserve"> p</w:t>
      </w:r>
      <w:r w:rsidR="00FD784E">
        <w:t>lease</w:t>
      </w:r>
      <w:r>
        <w:t xml:space="preserve"> explain_____________________________</w:t>
      </w:r>
      <w:r w:rsidR="00FD784E">
        <w:t>____________________</w:t>
      </w:r>
      <w:r w:rsidR="00D969E0">
        <w:t>_</w:t>
      </w:r>
      <w:r w:rsidR="00FD784E">
        <w:t xml:space="preserve"> </w:t>
      </w:r>
    </w:p>
    <w:p w:rsidR="00D969E0" w:rsidRDefault="00DA1992" w:rsidP="004D0B9C">
      <w:pPr>
        <w:spacing w:line="240" w:lineRule="auto"/>
        <w:ind w:left="-720" w:right="-720"/>
      </w:pPr>
      <w:r>
        <w:t>Any special diet needs? (diabetic, fo</w:t>
      </w:r>
      <w:r w:rsidR="00FD784E">
        <w:t>od allergies, etc.)_________</w:t>
      </w:r>
      <w:r>
        <w:t>If yes,</w:t>
      </w:r>
      <w:r w:rsidR="00D969E0">
        <w:t xml:space="preserve"> p</w:t>
      </w:r>
      <w:r w:rsidR="00FD784E">
        <w:t xml:space="preserve">lease explain </w:t>
      </w:r>
      <w:r>
        <w:t>_______</w:t>
      </w:r>
      <w:r w:rsidR="00D969E0">
        <w:t>______________________</w:t>
      </w:r>
      <w:r>
        <w:t xml:space="preserve"> </w:t>
      </w:r>
    </w:p>
    <w:p w:rsidR="00D969E0" w:rsidRDefault="00DA1992" w:rsidP="004D0B9C">
      <w:pPr>
        <w:spacing w:line="240" w:lineRule="auto"/>
        <w:ind w:left="-720" w:right="-720"/>
      </w:pPr>
      <w:r>
        <w:t>Other medical conditions the camp staff</w:t>
      </w:r>
      <w:r w:rsidR="00D969E0">
        <w:t xml:space="preserve"> should be aware of? ________ </w:t>
      </w:r>
      <w:r>
        <w:t>If yes,</w:t>
      </w:r>
      <w:r w:rsidR="00D969E0">
        <w:t xml:space="preserve"> Please</w:t>
      </w:r>
      <w:r>
        <w:t xml:space="preserve"> explain___________________</w:t>
      </w:r>
      <w:r w:rsidR="00D969E0">
        <w:t>____</w:t>
      </w:r>
    </w:p>
    <w:p w:rsidR="00F22006" w:rsidRPr="00F22006" w:rsidRDefault="00DA1992" w:rsidP="00F22006">
      <w:pPr>
        <w:spacing w:line="240" w:lineRule="auto"/>
        <w:ind w:left="-720"/>
        <w:jc w:val="center"/>
        <w:rPr>
          <w:b/>
          <w:i/>
          <w:sz w:val="28"/>
          <w:szCs w:val="28"/>
          <w:u w:val="single"/>
        </w:rPr>
      </w:pPr>
      <w:r w:rsidRPr="00F22006">
        <w:rPr>
          <w:b/>
          <w:i/>
          <w:sz w:val="28"/>
          <w:szCs w:val="28"/>
          <w:u w:val="single"/>
        </w:rPr>
        <w:t>Medication Permission</w:t>
      </w:r>
    </w:p>
    <w:p w:rsidR="00936BAA" w:rsidRDefault="00F22006" w:rsidP="00F22006">
      <w:pPr>
        <w:spacing w:line="240" w:lineRule="auto"/>
        <w:ind w:left="-720"/>
        <w:jc w:val="center"/>
      </w:pPr>
      <w:r>
        <w:t xml:space="preserve">Please check all medicines which </w:t>
      </w:r>
      <w:r w:rsidR="00DA1992">
        <w:t>you give the</w:t>
      </w:r>
      <w:r>
        <w:t xml:space="preserve"> nurse permission to administer</w:t>
      </w:r>
    </w:p>
    <w:p w:rsidR="00936BAA" w:rsidRDefault="00DA1992" w:rsidP="00936BAA">
      <w:pPr>
        <w:spacing w:line="240" w:lineRule="auto"/>
        <w:ind w:left="-720"/>
      </w:pPr>
      <w:r>
        <w:t>__</w:t>
      </w:r>
      <w:r w:rsidR="00F22006">
        <w:t xml:space="preserve">__ </w:t>
      </w:r>
      <w:r>
        <w:t>Acetaminophen(i.e. Tylenol)</w:t>
      </w:r>
      <w:r w:rsidR="00F22006">
        <w:t xml:space="preserve">  ____</w:t>
      </w:r>
      <w:r>
        <w:t>Ibuprofen (i.e. Motrin)</w:t>
      </w:r>
      <w:r w:rsidR="00F22006">
        <w:t xml:space="preserve">  </w:t>
      </w:r>
      <w:r>
        <w:t xml:space="preserve"> </w:t>
      </w:r>
      <w:r w:rsidR="00F22006">
        <w:t>__</w:t>
      </w:r>
      <w:r>
        <w:t>__ Mylanta</w:t>
      </w:r>
      <w:r w:rsidR="00F22006">
        <w:t xml:space="preserve">  </w:t>
      </w:r>
      <w:r>
        <w:t xml:space="preserve"> __</w:t>
      </w:r>
      <w:r w:rsidR="00F22006">
        <w:t>__</w:t>
      </w:r>
      <w:r>
        <w:t>Antacid (i.e. Rolaids)</w:t>
      </w:r>
      <w:r w:rsidR="00F22006">
        <w:t xml:space="preserve">   ____</w:t>
      </w:r>
      <w:r>
        <w:t xml:space="preserve">Benadryl </w:t>
      </w:r>
    </w:p>
    <w:p w:rsidR="00936BAA" w:rsidRDefault="00DA1992" w:rsidP="00936BAA">
      <w:pPr>
        <w:spacing w:line="240" w:lineRule="auto"/>
        <w:ind w:left="-720"/>
      </w:pPr>
      <w:r>
        <w:t>__</w:t>
      </w:r>
      <w:r w:rsidR="00F22006">
        <w:t>__</w:t>
      </w:r>
      <w:r>
        <w:t>Throat Lozenges</w:t>
      </w:r>
      <w:r w:rsidR="00F22006">
        <w:t xml:space="preserve">  </w:t>
      </w:r>
      <w:r>
        <w:t xml:space="preserve"> __</w:t>
      </w:r>
      <w:r w:rsidR="00F22006">
        <w:t>__</w:t>
      </w:r>
      <w:r>
        <w:t>Neosporin</w:t>
      </w:r>
      <w:r w:rsidR="00F22006">
        <w:t xml:space="preserve">  </w:t>
      </w:r>
      <w:r>
        <w:t xml:space="preserve"> _</w:t>
      </w:r>
      <w:r w:rsidR="00F22006">
        <w:t>__</w:t>
      </w:r>
      <w:r>
        <w:t>_Hydrocortisone Cream</w:t>
      </w:r>
      <w:r w:rsidR="00F22006">
        <w:t xml:space="preserve">  </w:t>
      </w:r>
      <w:r>
        <w:t xml:space="preserve"> __</w:t>
      </w:r>
      <w:r w:rsidR="00F22006">
        <w:t>__</w:t>
      </w:r>
      <w:r>
        <w:t>Calamine/</w:t>
      </w:r>
      <w:proofErr w:type="spellStart"/>
      <w:r>
        <w:t>Caladryl</w:t>
      </w:r>
      <w:proofErr w:type="spellEnd"/>
      <w:r w:rsidR="00F22006">
        <w:t xml:space="preserve">  </w:t>
      </w:r>
      <w:r>
        <w:t xml:space="preserve"> __</w:t>
      </w:r>
      <w:r w:rsidR="00F22006">
        <w:t>__</w:t>
      </w:r>
      <w:r>
        <w:t xml:space="preserve">Topical Anesthetic </w:t>
      </w:r>
    </w:p>
    <w:p w:rsidR="00F22006" w:rsidRDefault="00DA1992" w:rsidP="00F22006">
      <w:pPr>
        <w:spacing w:line="240" w:lineRule="auto"/>
        <w:ind w:left="-720"/>
      </w:pPr>
      <w:r>
        <w:t>Are you allergic to</w:t>
      </w:r>
      <w:r w:rsidR="00936BAA">
        <w:t xml:space="preserve"> any medication?</w:t>
      </w:r>
      <w:r w:rsidR="00F22006">
        <w:t xml:space="preserve"> </w:t>
      </w:r>
      <w:r w:rsidR="00936BAA">
        <w:t>________</w:t>
      </w:r>
      <w:r>
        <w:t>If yes, please explain___________</w:t>
      </w:r>
      <w:r w:rsidR="00936BAA">
        <w:t>_</w:t>
      </w:r>
      <w:r w:rsidR="00F22006">
        <w:t>_______________________________</w:t>
      </w:r>
    </w:p>
    <w:p w:rsidR="00F22006" w:rsidRDefault="00054C6A" w:rsidP="00F22006">
      <w:pPr>
        <w:spacing w:line="240" w:lineRule="auto"/>
        <w:ind w:left="-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Additional Notes (Medicine</w:t>
      </w:r>
      <w:r w:rsidR="00F16568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 xml:space="preserve"> / Health Info)</w:t>
      </w:r>
    </w:p>
    <w:p w:rsidR="00F22006" w:rsidRPr="00C80263" w:rsidRDefault="00F22006" w:rsidP="00F22006">
      <w:pPr>
        <w:spacing w:line="240" w:lineRule="auto"/>
        <w:ind w:left="-720"/>
        <w:jc w:val="center"/>
        <w:rPr>
          <w:sz w:val="28"/>
          <w:szCs w:val="28"/>
        </w:rPr>
      </w:pPr>
      <w:r w:rsidRPr="00C802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263">
        <w:rPr>
          <w:sz w:val="28"/>
          <w:szCs w:val="28"/>
        </w:rPr>
        <w:t>______________________</w:t>
      </w:r>
    </w:p>
    <w:p w:rsidR="00936BAA" w:rsidRPr="00F22006" w:rsidRDefault="00936BAA" w:rsidP="00F16568">
      <w:pPr>
        <w:spacing w:line="240" w:lineRule="auto"/>
        <w:ind w:left="-720"/>
        <w:jc w:val="center"/>
      </w:pPr>
      <w:r>
        <w:rPr>
          <w:b/>
          <w:i/>
          <w:sz w:val="28"/>
          <w:szCs w:val="28"/>
          <w:u w:val="single"/>
        </w:rPr>
        <w:t>Emergency a</w:t>
      </w:r>
      <w:r w:rsidR="00DA1992" w:rsidRPr="00936BAA">
        <w:rPr>
          <w:b/>
          <w:i/>
          <w:sz w:val="28"/>
          <w:szCs w:val="28"/>
          <w:u w:val="single"/>
        </w:rPr>
        <w:t>nd Liability Release</w:t>
      </w:r>
    </w:p>
    <w:p w:rsidR="00DD308B" w:rsidRDefault="00DA1992" w:rsidP="00936BAA">
      <w:pPr>
        <w:spacing w:line="240" w:lineRule="auto"/>
        <w:ind w:left="-720"/>
      </w:pPr>
      <w:r>
        <w:t xml:space="preserve">The health information recorded on this form is correct as far as I know, and the person described above has permission to engage in all camp activities except as noted. I have familiarized myself with the camp program and events and understand all activities are completely voluntary. I recognize the inherent risk of injury in camp activities including, but not </w:t>
      </w:r>
      <w:r w:rsidR="00F16568">
        <w:t xml:space="preserve">limited to, airsoft, </w:t>
      </w:r>
      <w:r>
        <w:t>hiking</w:t>
      </w:r>
      <w:r w:rsidR="00F16568">
        <w:t>, and other activities listed on the program schedule</w:t>
      </w:r>
      <w:r>
        <w:t>. I understand that Fir Point has taken</w:t>
      </w:r>
      <w:r w:rsidR="00054C6A">
        <w:t xml:space="preserve"> proper</w:t>
      </w:r>
      <w:r>
        <w:t xml:space="preserve"> safety measures, including having certified </w:t>
      </w:r>
      <w:r w:rsidR="00054C6A">
        <w:t xml:space="preserve">nursing staff on site, </w:t>
      </w:r>
      <w:r>
        <w:t>making every effort to aid t</w:t>
      </w:r>
      <w:r w:rsidR="00054C6A">
        <w:t xml:space="preserve">he safety of all </w:t>
      </w:r>
      <w:r>
        <w:t>campers. However, I recognize that Fir Point cannot ensure or guarantee the participants, equipment, grounds, and/or activities will be free of accident or injuries. I am aware of (or have instructed my minor child) the importance of knowing and abiding by the camp rules and regulations, and I voluntarily waive any liability claim against Fir Point and camp personnel for damages, attorney fees, or expenses arising out of, or in connection with, any activities of the above organization. I understand transportation to and from camp (and any liability thereof) is the responsibility of myself or my minor child, and not of Fir Point. I hereby grant permission for myself (or my child) to receive first aid and emergency treatment by the camp medic in the even</w:t>
      </w:r>
      <w:r w:rsidR="00F16568">
        <w:t>t</w:t>
      </w:r>
      <w:r>
        <w:t xml:space="preserve"> of illness or injury, or by the hospital emergency room in case I cannot be reached immediately. This completed form may be photocopied to have a set available for transportation records and for the Fir Point office</w:t>
      </w:r>
      <w:r w:rsidR="00936BAA">
        <w:t>.</w:t>
      </w:r>
    </w:p>
    <w:p w:rsidR="00C80263" w:rsidRDefault="00C80263" w:rsidP="00936BAA">
      <w:pPr>
        <w:spacing w:line="240" w:lineRule="auto"/>
        <w:ind w:left="-720"/>
      </w:pPr>
    </w:p>
    <w:p w:rsidR="00936BAA" w:rsidRPr="00F22006" w:rsidRDefault="00936BAA" w:rsidP="00F22006">
      <w:pPr>
        <w:spacing w:line="240" w:lineRule="auto"/>
        <w:ind w:left="-720"/>
      </w:pPr>
      <w:r w:rsidRPr="00F22006">
        <w:rPr>
          <w:b/>
        </w:rPr>
        <w:t>Signed</w:t>
      </w:r>
      <w:r>
        <w:t>_______________________________</w:t>
      </w:r>
      <w:proofErr w:type="gramStart"/>
      <w:r>
        <w:t>_</w:t>
      </w:r>
      <w:r w:rsidR="00C80263">
        <w:t xml:space="preserve"> </w:t>
      </w:r>
      <w:r>
        <w:t xml:space="preserve"> </w:t>
      </w:r>
      <w:r w:rsidRPr="00F22006">
        <w:rPr>
          <w:b/>
        </w:rPr>
        <w:t>Date</w:t>
      </w:r>
      <w:proofErr w:type="gramEnd"/>
      <w:r>
        <w:t>__________</w:t>
      </w:r>
      <w:r w:rsidR="00C80263">
        <w:t xml:space="preserve"> </w:t>
      </w:r>
      <w:r>
        <w:t xml:space="preserve"> </w:t>
      </w:r>
      <w:r w:rsidRPr="00F22006">
        <w:rPr>
          <w:b/>
        </w:rPr>
        <w:t>Printed Name</w:t>
      </w:r>
      <w:r>
        <w:t>__</w:t>
      </w:r>
      <w:r w:rsidR="00C80263">
        <w:t>_______________________________</w:t>
      </w:r>
    </w:p>
    <w:sectPr w:rsidR="00936BAA" w:rsidRPr="00F22006" w:rsidSect="00F62689">
      <w:headerReference w:type="first" r:id="rId7"/>
      <w:footerReference w:type="first" r:id="rId8"/>
      <w:pgSz w:w="12240" w:h="15840"/>
      <w:pgMar w:top="720" w:right="72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66" w:rsidRDefault="00226666" w:rsidP="00DA1992">
      <w:pPr>
        <w:spacing w:after="0" w:line="240" w:lineRule="auto"/>
      </w:pPr>
      <w:r>
        <w:separator/>
      </w:r>
    </w:p>
  </w:endnote>
  <w:endnote w:type="continuationSeparator" w:id="0">
    <w:p w:rsidR="00226666" w:rsidRDefault="00226666" w:rsidP="00DA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4B" w:rsidRPr="009D7CB0" w:rsidRDefault="009D7CB0" w:rsidP="009D7CB0">
    <w:pPr>
      <w:pStyle w:val="Footer"/>
      <w:tabs>
        <w:tab w:val="clear" w:pos="4680"/>
        <w:tab w:val="clear" w:pos="9360"/>
        <w:tab w:val="left" w:pos="3045"/>
      </w:tabs>
      <w:rPr>
        <w:b/>
      </w:rPr>
    </w:pPr>
    <w:r>
      <w:t xml:space="preserve">                                                                    </w:t>
    </w:r>
    <w:r w:rsidR="0046604B" w:rsidRPr="009D7CB0">
      <w:rPr>
        <w:b/>
      </w:rPr>
      <w:t>***Continued On Back***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66" w:rsidRDefault="00226666" w:rsidP="00DA1992">
      <w:pPr>
        <w:spacing w:after="0" w:line="240" w:lineRule="auto"/>
      </w:pPr>
      <w:r>
        <w:separator/>
      </w:r>
    </w:p>
  </w:footnote>
  <w:footnote w:type="continuationSeparator" w:id="0">
    <w:p w:rsidR="00226666" w:rsidRDefault="00226666" w:rsidP="00DA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89" w:rsidRDefault="00F62689">
    <w:pPr>
      <w:pStyle w:val="Header"/>
      <w:rPr>
        <w:b/>
        <w:i/>
        <w:sz w:val="40"/>
        <w:szCs w:val="40"/>
      </w:rPr>
    </w:pPr>
    <w:r w:rsidRPr="00F62689">
      <w:rPr>
        <w:b/>
        <w:i/>
        <w:sz w:val="40"/>
        <w:szCs w:val="40"/>
      </w:rPr>
      <w:t>Fir Point Medical Form</w:t>
    </w:r>
    <w:r>
      <w:rPr>
        <w:b/>
        <w:i/>
        <w:sz w:val="40"/>
        <w:szCs w:val="40"/>
      </w:rPr>
      <w:t>_______________________________</w:t>
    </w:r>
  </w:p>
  <w:p w:rsidR="00F62689" w:rsidRPr="00F62689" w:rsidRDefault="00F62689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ab/>
      <w:t xml:space="preserve">                                                                           Camper’s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2"/>
    <w:rsid w:val="00042506"/>
    <w:rsid w:val="00054C6A"/>
    <w:rsid w:val="00144880"/>
    <w:rsid w:val="00226666"/>
    <w:rsid w:val="003703E9"/>
    <w:rsid w:val="0046604B"/>
    <w:rsid w:val="004D0B9C"/>
    <w:rsid w:val="007543F7"/>
    <w:rsid w:val="00936BAA"/>
    <w:rsid w:val="009D7CB0"/>
    <w:rsid w:val="009E42BE"/>
    <w:rsid w:val="00C80263"/>
    <w:rsid w:val="00CB4737"/>
    <w:rsid w:val="00D969E0"/>
    <w:rsid w:val="00DA1992"/>
    <w:rsid w:val="00DD308B"/>
    <w:rsid w:val="00DE123B"/>
    <w:rsid w:val="00E6763D"/>
    <w:rsid w:val="00F16568"/>
    <w:rsid w:val="00F22006"/>
    <w:rsid w:val="00F62689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92"/>
  </w:style>
  <w:style w:type="paragraph" w:styleId="Footer">
    <w:name w:val="footer"/>
    <w:basedOn w:val="Normal"/>
    <w:link w:val="FooterChar"/>
    <w:uiPriority w:val="99"/>
    <w:unhideWhenUsed/>
    <w:rsid w:val="00DA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92"/>
  </w:style>
  <w:style w:type="paragraph" w:styleId="BalloonText">
    <w:name w:val="Balloon Text"/>
    <w:basedOn w:val="Normal"/>
    <w:link w:val="BalloonTextChar"/>
    <w:uiPriority w:val="99"/>
    <w:semiHidden/>
    <w:unhideWhenUsed/>
    <w:rsid w:val="00F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92"/>
  </w:style>
  <w:style w:type="paragraph" w:styleId="Footer">
    <w:name w:val="footer"/>
    <w:basedOn w:val="Normal"/>
    <w:link w:val="FooterChar"/>
    <w:uiPriority w:val="99"/>
    <w:unhideWhenUsed/>
    <w:rsid w:val="00DA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92"/>
  </w:style>
  <w:style w:type="paragraph" w:styleId="BalloonText">
    <w:name w:val="Balloon Text"/>
    <w:basedOn w:val="Normal"/>
    <w:link w:val="BalloonTextChar"/>
    <w:uiPriority w:val="99"/>
    <w:semiHidden/>
    <w:unhideWhenUsed/>
    <w:rsid w:val="00F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Gray</dc:creator>
  <cp:lastModifiedBy>Kenny Gray</cp:lastModifiedBy>
  <cp:revision>6</cp:revision>
  <cp:lastPrinted>2017-04-11T20:30:00Z</cp:lastPrinted>
  <dcterms:created xsi:type="dcterms:W3CDTF">2017-04-11T20:19:00Z</dcterms:created>
  <dcterms:modified xsi:type="dcterms:W3CDTF">2017-04-11T20:30:00Z</dcterms:modified>
</cp:coreProperties>
</file>