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86E32" w14:textId="77777777" w:rsidR="00C67123" w:rsidRDefault="00C67123" w:rsidP="00C6712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057B49" wp14:editId="09A9966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81760" cy="1371600"/>
            <wp:effectExtent l="0" t="0" r="2540" b="0"/>
            <wp:wrapSquare wrapText="bothSides"/>
            <wp:docPr id="2" name="Picture 1" descr="new conferenc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onference logo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7BF34C77" w14:textId="783A4348" w:rsidR="002C7857" w:rsidRPr="004E4E64" w:rsidRDefault="00C67123" w:rsidP="00C6712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C7857" w:rsidRPr="004E4E64">
        <w:rPr>
          <w:rFonts w:ascii="Times New Roman" w:hAnsi="Times New Roman" w:cs="Times New Roman"/>
          <w:b/>
          <w:sz w:val="28"/>
          <w:szCs w:val="28"/>
        </w:rPr>
        <w:t>FIR POINT BIBLE CONFERENCE</w:t>
      </w:r>
    </w:p>
    <w:p w14:paraId="7088D3BD" w14:textId="77777777" w:rsidR="00C67123" w:rsidRDefault="00C67123" w:rsidP="002437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96538" w14:textId="44EDC419" w:rsidR="002C7857" w:rsidRPr="004E4E64" w:rsidRDefault="002C7857" w:rsidP="002437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E64">
        <w:rPr>
          <w:rFonts w:ascii="Times New Roman" w:hAnsi="Times New Roman" w:cs="Times New Roman"/>
          <w:b/>
          <w:sz w:val="28"/>
          <w:szCs w:val="28"/>
        </w:rPr>
        <w:t>CONFERENCE ADMINISTRATOR RESPONSIBILITIES</w:t>
      </w:r>
    </w:p>
    <w:p w14:paraId="4F001E77" w14:textId="77777777" w:rsidR="00FE6F98" w:rsidRDefault="00FE6F98" w:rsidP="0024377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018177E" w14:textId="77777777" w:rsidR="004E4E64" w:rsidRDefault="004E4E64" w:rsidP="00FE6F98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14:paraId="4F9D231E" w14:textId="77777777" w:rsidR="00C67123" w:rsidRDefault="00C67123" w:rsidP="00FE6F98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14:paraId="54C2C996" w14:textId="77777777" w:rsidR="008537AB" w:rsidRDefault="008537AB" w:rsidP="00FE6F98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14:paraId="39B923D9" w14:textId="49FB9CFF" w:rsidR="002C7857" w:rsidRPr="008537AB" w:rsidRDefault="002C7857" w:rsidP="00FE6F98">
      <w:pPr>
        <w:autoSpaceDE w:val="0"/>
        <w:autoSpaceDN w:val="0"/>
        <w:adjustRightInd w:val="0"/>
        <w:rPr>
          <w:rFonts w:ascii="Times New Roman" w:hAnsi="Times New Roman" w:cs="Times New Roman"/>
          <w:u w:val="thick"/>
        </w:rPr>
      </w:pPr>
      <w:r w:rsidRPr="008537AB">
        <w:rPr>
          <w:rFonts w:ascii="Times New Roman" w:hAnsi="Times New Roman" w:cs="Times New Roman"/>
          <w:u w:val="thick"/>
        </w:rPr>
        <w:t>I. THE ADMINISTRATOR SHALL BE RESPONSIBLE FOR THE CONFERENCE</w:t>
      </w:r>
      <w:r w:rsidR="00FE6F98" w:rsidRPr="008537AB">
        <w:rPr>
          <w:rFonts w:ascii="Times New Roman" w:hAnsi="Times New Roman" w:cs="Times New Roman"/>
          <w:u w:val="thick"/>
        </w:rPr>
        <w:t xml:space="preserve"> </w:t>
      </w:r>
      <w:r w:rsidRPr="008537AB">
        <w:rPr>
          <w:rFonts w:ascii="Times New Roman" w:hAnsi="Times New Roman" w:cs="Times New Roman"/>
          <w:u w:val="thick"/>
        </w:rPr>
        <w:t>FACILITY.</w:t>
      </w:r>
    </w:p>
    <w:p w14:paraId="5FECC89C" w14:textId="274A090D" w:rsidR="00FE6F98" w:rsidRDefault="00FE6F98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A119B8" w14:textId="347DFA01" w:rsidR="002C7857" w:rsidRPr="008537AB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8537AB">
        <w:rPr>
          <w:rFonts w:ascii="Times New Roman" w:hAnsi="Times New Roman" w:cs="Times New Roman"/>
          <w:u w:val="single"/>
        </w:rPr>
        <w:t>A. General maintenance of the Conference</w:t>
      </w:r>
    </w:p>
    <w:p w14:paraId="5564722C" w14:textId="07D38BC6" w:rsidR="002C7857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Act as on-site supervisor for Conference staff, volunteers and contractors as needed.</w:t>
      </w:r>
    </w:p>
    <w:p w14:paraId="097CE305" w14:textId="77777777" w:rsidR="002C7857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See that the facility is maintained in an appropriate manner.</w:t>
      </w:r>
    </w:p>
    <w:p w14:paraId="72FCA20B" w14:textId="220ADF37" w:rsidR="002C7857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In the absence of the Conference Host/Caretaker see that the rental groups have</w:t>
      </w:r>
      <w:r w:rsidR="00FE6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their needs met.</w:t>
      </w:r>
    </w:p>
    <w:p w14:paraId="60E1722F" w14:textId="77777777" w:rsidR="002C7857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See that the physical needs (housing, materials, etc.) of the Conference staff are met.</w:t>
      </w:r>
    </w:p>
    <w:p w14:paraId="7A25825C" w14:textId="3149EB8E" w:rsidR="002C7857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See that fire and liability insurance is current and adequate, and that the camper/day</w:t>
      </w:r>
      <w:r w:rsidR="00FE6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audit is done.</w:t>
      </w:r>
    </w:p>
    <w:p w14:paraId="0C06FEAF" w14:textId="77777777" w:rsidR="002C7857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Purchase non-janitorial supplies, parts, and materials unless otherwise arranged.</w:t>
      </w:r>
    </w:p>
    <w:p w14:paraId="03652B69" w14:textId="77777777" w:rsidR="002C7857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Prioritize other maintenance projects during the off-season.</w:t>
      </w:r>
    </w:p>
    <w:p w14:paraId="338D09B3" w14:textId="77777777" w:rsidR="00FE6F98" w:rsidRDefault="00FE6F98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3F1896" w14:textId="19D8F71E" w:rsidR="002C7857" w:rsidRPr="008537AB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8537AB">
        <w:rPr>
          <w:rFonts w:ascii="Times New Roman" w:hAnsi="Times New Roman" w:cs="Times New Roman"/>
          <w:u w:val="single"/>
        </w:rPr>
        <w:t>B. Remodeling of Conference facilities</w:t>
      </w:r>
    </w:p>
    <w:p w14:paraId="1E9F0A3C" w14:textId="77777777" w:rsidR="002C7857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Securing and working with the engineer if necessary.</w:t>
      </w:r>
    </w:p>
    <w:p w14:paraId="56586E2C" w14:textId="77777777" w:rsidR="002C7857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Securing necessary permits.</w:t>
      </w:r>
    </w:p>
    <w:p w14:paraId="198767AD" w14:textId="77777777" w:rsidR="002C7857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Overseeing work.</w:t>
      </w:r>
    </w:p>
    <w:p w14:paraId="7AA11B94" w14:textId="77777777" w:rsidR="002C7857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Securing bids/contacting contractors if necessary.</w:t>
      </w:r>
    </w:p>
    <w:p w14:paraId="11AC04C3" w14:textId="762F4B1E" w:rsidR="002C7857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Securing materials if doing in-house.</w:t>
      </w:r>
    </w:p>
    <w:p w14:paraId="0F61BB8E" w14:textId="77777777" w:rsidR="00FE6F98" w:rsidRDefault="00FE6F98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3F7A65" w14:textId="77777777" w:rsidR="002C7857" w:rsidRPr="008537AB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8537AB">
        <w:rPr>
          <w:rFonts w:ascii="Times New Roman" w:hAnsi="Times New Roman" w:cs="Times New Roman"/>
          <w:u w:val="single"/>
        </w:rPr>
        <w:t>C. Construction of new facilities</w:t>
      </w:r>
    </w:p>
    <w:p w14:paraId="11472818" w14:textId="77777777" w:rsidR="002C7857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Working in accordance with long-range plan as directed by the board.</w:t>
      </w:r>
    </w:p>
    <w:p w14:paraId="71D9EB6B" w14:textId="77777777" w:rsidR="002C7857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Prioritizing expansion of the facility.</w:t>
      </w:r>
    </w:p>
    <w:p w14:paraId="50296BBF" w14:textId="77777777" w:rsidR="002C7857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Securing and working with the engineer if necessary.</w:t>
      </w:r>
    </w:p>
    <w:p w14:paraId="60174C3C" w14:textId="77777777" w:rsidR="002C7857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Securing clearance with building departments or planning departments.</w:t>
      </w:r>
    </w:p>
    <w:p w14:paraId="78D48F6E" w14:textId="77777777" w:rsidR="002C7857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Securing necessary permits.</w:t>
      </w:r>
    </w:p>
    <w:p w14:paraId="0D8F75E9" w14:textId="77777777" w:rsidR="002C7857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Securing bids/contacting contractors if necessary.</w:t>
      </w:r>
    </w:p>
    <w:p w14:paraId="53AB245D" w14:textId="77777777" w:rsidR="002C7857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Overseeing or arranging for volunteers/work parties.</w:t>
      </w:r>
    </w:p>
    <w:p w14:paraId="679EF0E1" w14:textId="529D9D9C" w:rsidR="002C7857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Securing materials if doing in-house.</w:t>
      </w:r>
    </w:p>
    <w:p w14:paraId="03B45679" w14:textId="77777777" w:rsidR="00FE6F98" w:rsidRDefault="00FE6F98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BC9FF8" w14:textId="77777777" w:rsidR="004E4E64" w:rsidRDefault="004E4E64" w:rsidP="00FE6F9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8BD38F" w14:textId="5169E386" w:rsidR="002C7857" w:rsidRPr="008537AB" w:rsidRDefault="002C7857" w:rsidP="00FE6F98">
      <w:pPr>
        <w:autoSpaceDE w:val="0"/>
        <w:autoSpaceDN w:val="0"/>
        <w:adjustRightInd w:val="0"/>
        <w:rPr>
          <w:rFonts w:ascii="Times New Roman" w:hAnsi="Times New Roman" w:cs="Times New Roman"/>
          <w:u w:val="thick"/>
        </w:rPr>
      </w:pPr>
      <w:r w:rsidRPr="008537AB">
        <w:rPr>
          <w:rFonts w:ascii="Times New Roman" w:hAnsi="Times New Roman" w:cs="Times New Roman"/>
          <w:u w:val="thick"/>
        </w:rPr>
        <w:t xml:space="preserve">II. THE ADMINISTRATOR SHALL BE </w:t>
      </w:r>
      <w:r w:rsidR="008537AB" w:rsidRPr="008537AB">
        <w:rPr>
          <w:rFonts w:ascii="Times New Roman" w:hAnsi="Times New Roman" w:cs="Times New Roman"/>
          <w:u w:val="thick"/>
        </w:rPr>
        <w:t>RESPONSIBLE</w:t>
      </w:r>
      <w:r w:rsidRPr="008537AB">
        <w:rPr>
          <w:rFonts w:ascii="Times New Roman" w:hAnsi="Times New Roman" w:cs="Times New Roman"/>
          <w:u w:val="thick"/>
        </w:rPr>
        <w:t xml:space="preserve"> </w:t>
      </w:r>
      <w:r w:rsidR="008537AB" w:rsidRPr="008537AB">
        <w:rPr>
          <w:rFonts w:ascii="Times New Roman" w:hAnsi="Times New Roman" w:cs="Times New Roman"/>
          <w:u w:val="thick"/>
        </w:rPr>
        <w:t>FOR WORKING WITH</w:t>
      </w:r>
      <w:r w:rsidRPr="008537AB">
        <w:rPr>
          <w:rFonts w:ascii="Times New Roman" w:hAnsi="Times New Roman" w:cs="Times New Roman"/>
          <w:u w:val="thick"/>
        </w:rPr>
        <w:t xml:space="preserve"> THE CONFERENCE BOARD</w:t>
      </w:r>
    </w:p>
    <w:p w14:paraId="295327EC" w14:textId="77777777" w:rsidR="00FE6F98" w:rsidRDefault="00FE6F98" w:rsidP="00FE6F9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3FFD67" w14:textId="33650197" w:rsidR="002C7857" w:rsidRPr="008537AB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8537AB">
        <w:rPr>
          <w:rFonts w:ascii="Times New Roman" w:hAnsi="Times New Roman" w:cs="Times New Roman"/>
          <w:u w:val="single"/>
        </w:rPr>
        <w:t xml:space="preserve">A. Prepare and present an agenda for both </w:t>
      </w:r>
      <w:r w:rsidR="001D784B" w:rsidRPr="008537AB">
        <w:rPr>
          <w:rFonts w:ascii="Times New Roman" w:hAnsi="Times New Roman" w:cs="Times New Roman"/>
          <w:u w:val="single"/>
        </w:rPr>
        <w:t>quarterly</w:t>
      </w:r>
      <w:r w:rsidRPr="008537AB">
        <w:rPr>
          <w:rFonts w:ascii="Times New Roman" w:hAnsi="Times New Roman" w:cs="Times New Roman"/>
          <w:u w:val="single"/>
        </w:rPr>
        <w:t xml:space="preserve"> and annual meetings.</w:t>
      </w:r>
    </w:p>
    <w:p w14:paraId="44FAD0E0" w14:textId="77777777" w:rsidR="00FE6F98" w:rsidRDefault="00FE6F98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E913D5" w14:textId="77777777" w:rsidR="002C7857" w:rsidRPr="008537AB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8537AB">
        <w:rPr>
          <w:rFonts w:ascii="Times New Roman" w:hAnsi="Times New Roman" w:cs="Times New Roman"/>
          <w:u w:val="single"/>
        </w:rPr>
        <w:t>B. Present an account of general and/or specific activity, projects, needs and proposals to</w:t>
      </w:r>
    </w:p>
    <w:p w14:paraId="4FAAD427" w14:textId="6F83E6F4" w:rsidR="002C7857" w:rsidRPr="008537AB" w:rsidRDefault="00FE6F98" w:rsidP="002C7857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8537AB">
        <w:rPr>
          <w:rFonts w:ascii="Times New Roman" w:hAnsi="Times New Roman" w:cs="Times New Roman"/>
        </w:rPr>
        <w:t xml:space="preserve">     </w:t>
      </w:r>
      <w:r w:rsidR="002C7857" w:rsidRPr="008537AB">
        <w:rPr>
          <w:rFonts w:ascii="Times New Roman" w:hAnsi="Times New Roman" w:cs="Times New Roman"/>
          <w:u w:val="single"/>
        </w:rPr>
        <w:t xml:space="preserve">the Board at </w:t>
      </w:r>
      <w:r w:rsidR="001D784B" w:rsidRPr="008537AB">
        <w:rPr>
          <w:rFonts w:ascii="Times New Roman" w:hAnsi="Times New Roman" w:cs="Times New Roman"/>
          <w:u w:val="single"/>
        </w:rPr>
        <w:t xml:space="preserve">quarterly </w:t>
      </w:r>
      <w:r w:rsidR="002C7857" w:rsidRPr="008537AB">
        <w:rPr>
          <w:rFonts w:ascii="Times New Roman" w:hAnsi="Times New Roman" w:cs="Times New Roman"/>
          <w:u w:val="single"/>
        </w:rPr>
        <w:t>meetings.</w:t>
      </w:r>
    </w:p>
    <w:p w14:paraId="64CCAD94" w14:textId="77777777" w:rsidR="00FE6F98" w:rsidRDefault="00FE6F98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99CD15" w14:textId="77777777" w:rsidR="002C7857" w:rsidRPr="008537AB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8537AB">
        <w:rPr>
          <w:rFonts w:ascii="Times New Roman" w:hAnsi="Times New Roman" w:cs="Times New Roman"/>
          <w:u w:val="single"/>
        </w:rPr>
        <w:t>C. Provide the Board with adequate information to make knowledgeable decisions on</w:t>
      </w:r>
    </w:p>
    <w:p w14:paraId="125D9492" w14:textId="61E678D4" w:rsidR="002C7857" w:rsidRPr="008537AB" w:rsidRDefault="00FE6F98" w:rsidP="002C7857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8537AB">
        <w:rPr>
          <w:rFonts w:ascii="Times New Roman" w:hAnsi="Times New Roman" w:cs="Times New Roman"/>
        </w:rPr>
        <w:t xml:space="preserve">     </w:t>
      </w:r>
      <w:r w:rsidR="002C7857" w:rsidRPr="008537AB">
        <w:rPr>
          <w:rFonts w:ascii="Times New Roman" w:hAnsi="Times New Roman" w:cs="Times New Roman"/>
          <w:u w:val="single"/>
        </w:rPr>
        <w:t>projects, needs, etc.</w:t>
      </w:r>
    </w:p>
    <w:p w14:paraId="01FA7672" w14:textId="77777777" w:rsidR="00FE6F98" w:rsidRDefault="00FE6F98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D5D818" w14:textId="186B68EC" w:rsidR="002C7857" w:rsidRPr="008537AB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8537AB">
        <w:rPr>
          <w:rFonts w:ascii="Times New Roman" w:hAnsi="Times New Roman" w:cs="Times New Roman"/>
          <w:u w:val="single"/>
        </w:rPr>
        <w:t>D. Promote the ministries of Fir Point Bible Conference to conference</w:t>
      </w:r>
      <w:r w:rsidR="001D784B" w:rsidRPr="008537AB">
        <w:rPr>
          <w:rFonts w:ascii="Times New Roman" w:hAnsi="Times New Roman" w:cs="Times New Roman"/>
          <w:u w:val="single"/>
        </w:rPr>
        <w:t>,</w:t>
      </w:r>
      <w:r w:rsidRPr="008537AB">
        <w:rPr>
          <w:rFonts w:ascii="Times New Roman" w:hAnsi="Times New Roman" w:cs="Times New Roman"/>
          <w:u w:val="single"/>
        </w:rPr>
        <w:t xml:space="preserve"> supporting</w:t>
      </w:r>
      <w:r w:rsidR="001D784B" w:rsidRPr="008537AB">
        <w:rPr>
          <w:rFonts w:ascii="Times New Roman" w:hAnsi="Times New Roman" w:cs="Times New Roman"/>
          <w:u w:val="single"/>
        </w:rPr>
        <w:t xml:space="preserve"> and potential </w:t>
      </w:r>
      <w:r w:rsidR="00FE6F98" w:rsidRPr="008537AB">
        <w:rPr>
          <w:rFonts w:ascii="Times New Roman" w:hAnsi="Times New Roman" w:cs="Times New Roman"/>
          <w:u w:val="single"/>
        </w:rPr>
        <w:t xml:space="preserve">             </w:t>
      </w:r>
    </w:p>
    <w:p w14:paraId="709B8C4A" w14:textId="77777777" w:rsidR="00FE6F98" w:rsidRPr="008537AB" w:rsidRDefault="00FE6F98" w:rsidP="002C7857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8537AB">
        <w:rPr>
          <w:rFonts w:ascii="Times New Roman" w:hAnsi="Times New Roman" w:cs="Times New Roman"/>
        </w:rPr>
        <w:t xml:space="preserve">     </w:t>
      </w:r>
      <w:r w:rsidRPr="008537AB">
        <w:rPr>
          <w:rFonts w:ascii="Times New Roman" w:hAnsi="Times New Roman" w:cs="Times New Roman"/>
          <w:u w:val="single"/>
        </w:rPr>
        <w:t xml:space="preserve">churches.            </w:t>
      </w:r>
    </w:p>
    <w:p w14:paraId="459B2CA3" w14:textId="720CD02F" w:rsidR="001D784B" w:rsidRDefault="00FE6F98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30F6E24A" w14:textId="77777777" w:rsidR="004E4E64" w:rsidRDefault="004E4E64" w:rsidP="00FE6F9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B89E29" w14:textId="2D51AA16" w:rsidR="002C7857" w:rsidRPr="008537AB" w:rsidRDefault="002C7857" w:rsidP="00FE6F98">
      <w:pPr>
        <w:autoSpaceDE w:val="0"/>
        <w:autoSpaceDN w:val="0"/>
        <w:adjustRightInd w:val="0"/>
        <w:rPr>
          <w:rFonts w:ascii="Times New Roman" w:hAnsi="Times New Roman" w:cs="Times New Roman"/>
          <w:u w:val="thick"/>
        </w:rPr>
      </w:pPr>
      <w:r w:rsidRPr="008537AB">
        <w:rPr>
          <w:rFonts w:ascii="Times New Roman" w:hAnsi="Times New Roman" w:cs="Times New Roman"/>
          <w:u w:val="thick"/>
        </w:rPr>
        <w:t>III. THE ADMINISTRATOR SHALL BE RESPONSIBLE FOR THE OVERSIGHT OF TH</w:t>
      </w:r>
      <w:r w:rsidR="00FE6F98" w:rsidRPr="008537AB">
        <w:rPr>
          <w:rFonts w:ascii="Times New Roman" w:hAnsi="Times New Roman" w:cs="Times New Roman"/>
          <w:u w:val="thick"/>
        </w:rPr>
        <w:t xml:space="preserve"> </w:t>
      </w:r>
      <w:r w:rsidRPr="008537AB">
        <w:rPr>
          <w:rFonts w:ascii="Times New Roman" w:hAnsi="Times New Roman" w:cs="Times New Roman"/>
          <w:u w:val="thick"/>
        </w:rPr>
        <w:t>STAFF.</w:t>
      </w:r>
    </w:p>
    <w:p w14:paraId="4C966BBE" w14:textId="77777777" w:rsidR="00FE6F98" w:rsidRDefault="00FE6F98" w:rsidP="00FE6F9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9885B3" w14:textId="77777777" w:rsidR="002C7857" w:rsidRPr="008537AB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8537AB">
        <w:rPr>
          <w:rFonts w:ascii="Times New Roman" w:hAnsi="Times New Roman" w:cs="Times New Roman"/>
          <w:u w:val="single"/>
        </w:rPr>
        <w:t>A. Make sure their spiritual needs are met.</w:t>
      </w:r>
    </w:p>
    <w:p w14:paraId="512AD9B5" w14:textId="77777777" w:rsidR="008537AB" w:rsidRDefault="008537AB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4E1910" w14:textId="664A7301" w:rsidR="002C7857" w:rsidRPr="008537AB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8537AB">
        <w:rPr>
          <w:rFonts w:ascii="Times New Roman" w:hAnsi="Times New Roman" w:cs="Times New Roman"/>
          <w:u w:val="single"/>
        </w:rPr>
        <w:t>B. Be available to answer questions or help with personal needs.</w:t>
      </w:r>
    </w:p>
    <w:p w14:paraId="2F3883B2" w14:textId="77777777" w:rsidR="008537AB" w:rsidRDefault="008537AB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24705F" w14:textId="73EEE79E" w:rsidR="002C7857" w:rsidRPr="008537AB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8537AB">
        <w:rPr>
          <w:rFonts w:ascii="Times New Roman" w:hAnsi="Times New Roman" w:cs="Times New Roman"/>
          <w:u w:val="single"/>
        </w:rPr>
        <w:t>C. Hold staff meetings monthly or more often as needed.</w:t>
      </w:r>
    </w:p>
    <w:p w14:paraId="6016A84B" w14:textId="77777777" w:rsidR="008537AB" w:rsidRDefault="008537AB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3B3A69" w14:textId="262121B3" w:rsidR="002C7857" w:rsidRPr="008537AB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8537AB">
        <w:rPr>
          <w:rFonts w:ascii="Times New Roman" w:hAnsi="Times New Roman" w:cs="Times New Roman"/>
          <w:u w:val="single"/>
        </w:rPr>
        <w:t>D. Work with individual staff members to develop and/or revise job descriptions, as</w:t>
      </w:r>
      <w:r w:rsidR="004E4E64" w:rsidRPr="008537AB">
        <w:rPr>
          <w:rFonts w:ascii="Times New Roman" w:hAnsi="Times New Roman" w:cs="Times New Roman"/>
          <w:u w:val="single"/>
        </w:rPr>
        <w:t xml:space="preserve"> </w:t>
      </w:r>
      <w:r w:rsidRPr="008537AB">
        <w:rPr>
          <w:rFonts w:ascii="Times New Roman" w:hAnsi="Times New Roman" w:cs="Times New Roman"/>
          <w:u w:val="single"/>
        </w:rPr>
        <w:t>needed.</w:t>
      </w:r>
    </w:p>
    <w:p w14:paraId="09E4227A" w14:textId="77777777" w:rsidR="008537AB" w:rsidRDefault="008537AB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3CAFC8" w14:textId="60431E09" w:rsidR="002C7857" w:rsidRPr="008537AB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8537AB">
        <w:rPr>
          <w:rFonts w:ascii="Times New Roman" w:hAnsi="Times New Roman" w:cs="Times New Roman"/>
          <w:u w:val="single"/>
        </w:rPr>
        <w:t>E. Submit any changes to job descriptions to the Conference Board for approval.</w:t>
      </w:r>
    </w:p>
    <w:p w14:paraId="20BBA431" w14:textId="77777777" w:rsidR="008537AB" w:rsidRDefault="008537AB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3032D9" w14:textId="100B68AE" w:rsidR="002C7857" w:rsidRPr="008537AB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8537AB">
        <w:rPr>
          <w:rFonts w:ascii="Times New Roman" w:hAnsi="Times New Roman" w:cs="Times New Roman"/>
          <w:u w:val="single"/>
        </w:rPr>
        <w:t>F. Keep the Personnel Committee informed about any personnel problems.</w:t>
      </w:r>
    </w:p>
    <w:p w14:paraId="07B03BAF" w14:textId="77777777" w:rsidR="008537AB" w:rsidRDefault="008537AB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1B623C" w14:textId="5996C27E" w:rsidR="002C7857" w:rsidRPr="008537AB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8537AB">
        <w:rPr>
          <w:rFonts w:ascii="Times New Roman" w:hAnsi="Times New Roman" w:cs="Times New Roman"/>
          <w:u w:val="single"/>
        </w:rPr>
        <w:t xml:space="preserve">G. Be available to the Conference Host/Caretaker during </w:t>
      </w:r>
      <w:proofErr w:type="spellStart"/>
      <w:r w:rsidRPr="008537AB">
        <w:rPr>
          <w:rFonts w:ascii="Times New Roman" w:hAnsi="Times New Roman" w:cs="Times New Roman"/>
          <w:u w:val="single"/>
        </w:rPr>
        <w:t>InFaith</w:t>
      </w:r>
      <w:proofErr w:type="spellEnd"/>
      <w:r w:rsidRPr="008537AB">
        <w:rPr>
          <w:rFonts w:ascii="Times New Roman" w:hAnsi="Times New Roman" w:cs="Times New Roman"/>
          <w:u w:val="single"/>
        </w:rPr>
        <w:t xml:space="preserve"> camps and retreats</w:t>
      </w:r>
    </w:p>
    <w:p w14:paraId="1AA3B1D6" w14:textId="77777777" w:rsidR="001D784B" w:rsidRDefault="001D784B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94627F" w14:textId="77777777" w:rsidR="002C7857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acknowledge that I have read and agreed to these responsibilities and will abide by them.</w:t>
      </w:r>
    </w:p>
    <w:p w14:paraId="71FDA932" w14:textId="77777777" w:rsidR="001D784B" w:rsidRDefault="001D784B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BAA70C" w14:textId="77777777" w:rsidR="00C67123" w:rsidRDefault="00C67123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</w:p>
    <w:bookmarkEnd w:id="0"/>
    <w:p w14:paraId="1393A603" w14:textId="427215C9" w:rsidR="002C7857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Signature____________________________</w:t>
      </w:r>
      <w:r w:rsidR="004E4E6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Printed Name______________________________</w:t>
      </w:r>
    </w:p>
    <w:p w14:paraId="40AC5A1E" w14:textId="77777777" w:rsidR="004E4E64" w:rsidRDefault="004E4E64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BF5CA5" w14:textId="77777777" w:rsidR="004E4E64" w:rsidRDefault="004E4E64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548EF1" w14:textId="7491D5C7" w:rsidR="002C7857" w:rsidRDefault="004E4E64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</w:t>
      </w:r>
      <w:r w:rsidR="002C7857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</w:t>
      </w:r>
    </w:p>
    <w:p w14:paraId="19C32CAE" w14:textId="6F95CC93" w:rsidR="004E4E64" w:rsidRDefault="004E4E64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D61A89" w14:textId="77777777" w:rsidR="004E4E64" w:rsidRDefault="004E4E64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A28008" w14:textId="77777777" w:rsidR="008537AB" w:rsidRDefault="008537AB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FC82D4" w14:textId="6CF45660" w:rsidR="002C7857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Received by (Name)_________________________</w:t>
      </w:r>
      <w:r w:rsidR="004E4E6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 Title_____________________________</w:t>
      </w:r>
    </w:p>
    <w:p w14:paraId="1CABAD34" w14:textId="77777777" w:rsidR="001D784B" w:rsidRDefault="001D784B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5B1E95" w14:textId="77777777" w:rsidR="00C67123" w:rsidRDefault="00C67123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33B93D" w14:textId="640582A6" w:rsidR="002C7857" w:rsidRDefault="002C7857" w:rsidP="002C78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Signature___________________________</w:t>
      </w:r>
      <w:r w:rsidR="00C67123">
        <w:rPr>
          <w:rFonts w:ascii="Times New Roman" w:hAnsi="Times New Roman" w:cs="Times New Roman"/>
        </w:rPr>
        <w:softHyphen/>
      </w:r>
      <w:r w:rsidR="00C67123">
        <w:rPr>
          <w:rFonts w:ascii="Times New Roman" w:hAnsi="Times New Roman" w:cs="Times New Roman"/>
        </w:rPr>
        <w:softHyphen/>
      </w:r>
      <w:r w:rsidR="00C67123">
        <w:rPr>
          <w:rFonts w:ascii="Times New Roman" w:hAnsi="Times New Roman" w:cs="Times New Roman"/>
        </w:rPr>
        <w:softHyphen/>
      </w:r>
      <w:r w:rsidR="00C67123">
        <w:rPr>
          <w:rFonts w:ascii="Times New Roman" w:hAnsi="Times New Roman" w:cs="Times New Roman"/>
        </w:rPr>
        <w:softHyphen/>
      </w:r>
      <w:r w:rsidR="00C67123">
        <w:rPr>
          <w:rFonts w:ascii="Times New Roman" w:hAnsi="Times New Roman" w:cs="Times New Roman"/>
        </w:rPr>
        <w:softHyphen/>
        <w:t>____</w:t>
      </w:r>
      <w:r>
        <w:rPr>
          <w:rFonts w:ascii="Times New Roman" w:hAnsi="Times New Roman" w:cs="Times New Roman"/>
        </w:rPr>
        <w:t>_ Printed Name_____________________________</w:t>
      </w:r>
    </w:p>
    <w:p w14:paraId="5148BCDF" w14:textId="77777777" w:rsidR="001D784B" w:rsidRDefault="001D784B" w:rsidP="002C7857">
      <w:pPr>
        <w:rPr>
          <w:rFonts w:ascii="Times New Roman" w:hAnsi="Times New Roman" w:cs="Times New Roman"/>
        </w:rPr>
      </w:pPr>
    </w:p>
    <w:p w14:paraId="655611CE" w14:textId="01205AD1" w:rsidR="007D71A8" w:rsidRDefault="002C7857" w:rsidP="002C7857">
      <w:r>
        <w:rPr>
          <w:rFonts w:ascii="Times New Roman" w:hAnsi="Times New Roman" w:cs="Times New Roman"/>
        </w:rPr>
        <w:t>Date____________________</w:t>
      </w:r>
    </w:p>
    <w:sectPr w:rsidR="007D71A8" w:rsidSect="00FE6F98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A80D1" w14:textId="77777777" w:rsidR="003262A6" w:rsidRDefault="003262A6" w:rsidP="00FE6F98">
      <w:r>
        <w:separator/>
      </w:r>
    </w:p>
  </w:endnote>
  <w:endnote w:type="continuationSeparator" w:id="0">
    <w:p w14:paraId="2715BEB1" w14:textId="77777777" w:rsidR="003262A6" w:rsidRDefault="003262A6" w:rsidP="00FE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517BF" w14:textId="77777777" w:rsidR="00C67123" w:rsidRDefault="00C67123" w:rsidP="00C67123">
    <w:pPr>
      <w:autoSpaceDE w:val="0"/>
      <w:autoSpaceDN w:val="0"/>
      <w:adjustRightInd w:val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Revised 3/30/19</w:t>
    </w:r>
  </w:p>
  <w:p w14:paraId="4DE013AE" w14:textId="77777777" w:rsidR="00C67123" w:rsidRDefault="00C67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B702C" w14:textId="77777777" w:rsidR="003262A6" w:rsidRDefault="003262A6" w:rsidP="00FE6F98">
      <w:r>
        <w:separator/>
      </w:r>
    </w:p>
  </w:footnote>
  <w:footnote w:type="continuationSeparator" w:id="0">
    <w:p w14:paraId="162D164F" w14:textId="77777777" w:rsidR="003262A6" w:rsidRDefault="003262A6" w:rsidP="00FE6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57"/>
    <w:rsid w:val="000F536D"/>
    <w:rsid w:val="001D784B"/>
    <w:rsid w:val="0024377B"/>
    <w:rsid w:val="002C7857"/>
    <w:rsid w:val="003262A6"/>
    <w:rsid w:val="003520EA"/>
    <w:rsid w:val="004E4E64"/>
    <w:rsid w:val="008537AB"/>
    <w:rsid w:val="00980339"/>
    <w:rsid w:val="009A3B82"/>
    <w:rsid w:val="00C67123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05A4F"/>
  <w15:chartTrackingRefBased/>
  <w15:docId w15:val="{DB11B291-B69A-104B-A796-06C3CCD7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F98"/>
  </w:style>
  <w:style w:type="paragraph" w:styleId="Footer">
    <w:name w:val="footer"/>
    <w:basedOn w:val="Normal"/>
    <w:link w:val="FooterChar"/>
    <w:uiPriority w:val="99"/>
    <w:unhideWhenUsed/>
    <w:rsid w:val="00FE6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2019-03-30T14:50:00Z</dcterms:created>
  <dcterms:modified xsi:type="dcterms:W3CDTF">2019-04-05T00:43:00Z</dcterms:modified>
</cp:coreProperties>
</file>